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1F7A94" w14:textId="77777777" w:rsidR="00752989" w:rsidRDefault="00B73D19" w:rsidP="00B73D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veuse" w:eastAsia="Baveuse" w:hAnsi="Baveuse" w:cs="Baveuse"/>
          <w:i/>
          <w:color w:val="666699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232C0E4" wp14:editId="201ECE1C">
                <wp:simplePos x="0" y="0"/>
                <wp:positionH relativeFrom="margin">
                  <wp:posOffset>4352925</wp:posOffset>
                </wp:positionH>
                <wp:positionV relativeFrom="paragraph">
                  <wp:posOffset>0</wp:posOffset>
                </wp:positionV>
                <wp:extent cx="2333625" cy="1457325"/>
                <wp:effectExtent l="0" t="0" r="0" b="9525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57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29280" h="1005839" extrusionOk="0">
                              <a:moveTo>
                                <a:pt x="0" y="0"/>
                              </a:moveTo>
                              <a:lnTo>
                                <a:pt x="0" y="1005839"/>
                              </a:lnTo>
                              <a:lnTo>
                                <a:pt x="3129280" y="1005839"/>
                              </a:lnTo>
                              <a:lnTo>
                                <a:pt x="31292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130364" w14:textId="4F3BC683" w:rsidR="00752989" w:rsidRPr="00892A37" w:rsidRDefault="00522A7C" w:rsidP="00B73D19">
                            <w:pPr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Domine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Fall 2019 </w:t>
                            </w:r>
                            <w:r w:rsidR="004907FE" w:rsidRPr="00892A37">
                              <w:rPr>
                                <w:rFonts w:asciiTheme="majorHAnsi" w:eastAsia="Domine" w:hAnsiTheme="majorHAnsi" w:cstheme="maj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Drive-In Workshop</w:t>
                            </w:r>
                          </w:p>
                          <w:p w14:paraId="2075D0D9" w14:textId="5B9C861F" w:rsidR="00752989" w:rsidRPr="004907FE" w:rsidRDefault="004907FE" w:rsidP="00B73D19">
                            <w:pPr>
                              <w:jc w:val="right"/>
                              <w:textDirection w:val="btLr"/>
                              <w:rPr>
                                <w:rFonts w:asciiTheme="majorHAnsi" w:eastAsia="Domine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Domine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 xml:space="preserve">Thursday, November </w:t>
                            </w:r>
                            <w:r w:rsidR="00522A7C">
                              <w:rPr>
                                <w:rFonts w:asciiTheme="majorHAnsi" w:eastAsia="Domine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asciiTheme="majorHAnsi" w:eastAsia="Domine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, 201</w:t>
                            </w:r>
                            <w:r w:rsidR="00522A7C">
                              <w:rPr>
                                <w:rFonts w:asciiTheme="majorHAnsi" w:eastAsia="Domine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62D9CD2D" w14:textId="36B8D202" w:rsidR="00DD0A67" w:rsidRPr="004907FE" w:rsidRDefault="00522A7C" w:rsidP="00B73D19">
                            <w:pPr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="Domine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8:30 am</w:t>
                            </w:r>
                            <w:r w:rsidR="00DD0A67" w:rsidRPr="004907FE">
                              <w:rPr>
                                <w:rFonts w:asciiTheme="majorHAnsi" w:eastAsia="Domine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 xml:space="preserve"> – 3:00pm</w:t>
                            </w:r>
                          </w:p>
                          <w:p w14:paraId="58A127F7" w14:textId="77777777" w:rsidR="00752989" w:rsidRPr="004907FE" w:rsidRDefault="004907FE" w:rsidP="00B73D19">
                            <w:pPr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907FE">
                              <w:rPr>
                                <w:rFonts w:asciiTheme="majorHAnsi" w:eastAsia="Domine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Mt. San Antonio College</w:t>
                            </w:r>
                          </w:p>
                          <w:p w14:paraId="398708CC" w14:textId="77777777" w:rsidR="00752989" w:rsidRPr="004907FE" w:rsidRDefault="004907FE" w:rsidP="00B73D19">
                            <w:pPr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907FE">
                              <w:rPr>
                                <w:rFonts w:asciiTheme="majorHAnsi" w:eastAsia="Domine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1100 N Grand Avenue</w:t>
                            </w:r>
                          </w:p>
                          <w:p w14:paraId="0C693A54" w14:textId="77777777" w:rsidR="00752989" w:rsidRPr="004907FE" w:rsidRDefault="004907FE" w:rsidP="00B73D19">
                            <w:pPr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4907FE">
                              <w:rPr>
                                <w:rFonts w:asciiTheme="majorHAnsi" w:eastAsia="Domine" w:hAnsiTheme="majorHAnsi" w:cstheme="majorHAnsi"/>
                                <w:color w:val="000000"/>
                                <w:sz w:val="28"/>
                                <w:szCs w:val="28"/>
                              </w:rPr>
                              <w:t>Walnut, CA  91789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C0E4" id="Freeform 1" o:spid="_x0000_s1026" style="position:absolute;left:0;text-align:left;margin-left:342.75pt;margin-top:0;width:183.75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129280,10058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I+MwIAAK4EAAAOAAAAZHJzL2Uyb0RvYy54bWysVMFu2zAMvQ/YPwi6L3bspXOCOMWwIsOA&#10;Yg3Q9gMUWY6FyaImKbHz96Pk2AnayzDsIpMS+cLHR2Z937eKnIR1EnRJ57OUEqE5VFIfSvr6sv1U&#10;UOI80xVToEVJz8LR+83HD+vOrEQGDahKWIIg2q06U9LGe7NKEscb0TI3AyM0PtZgW+bRtYeksqxD&#10;9FYlWZreJR3Yyljgwjm8fRge6Sbi17Xg/qmunfBElRRr8/G08dyHM9ms2epgmWkkv5TB/qGKlkmN&#10;PzpBPTDPyNHKd1Ct5BYc1H7GoU2griUXkQOymadv2Dw3zIjIBZvjzNQm9/9g+c/TzhJZoXaUaNai&#10;RFsrRGg4mYfudMatMOjZ7OzFc2gGqn1t2/BFEqSPHT1PHRW9JxwvszzP77IFJRzf5p8XX3J0ECe5&#10;pvOj898FRCh2enR+kKQaLdaMFu/1aFoUNkiqoqSeEpTUUoKS7gdJDfMhL9QXTNKVNJ9ny6zAIWiw&#10;lDRdFPkSh7X39hiG9+lXKD7Et3ASLxAz/RtiWPb1Ven3USPuQHGMGL8m4k11hJZc6vjb+DiwWMWI&#10;yBU4MSQHmrGxE3WMu22uhq1UCoNDejiniwiIuUHrQd1g+X7fY3Qw91CdcUyc4VtpnX9kzu+YxUXB&#10;oelweUrqfh+ZFZSoHxqnsyiWadi26OQFskSFbl/2ty9M8wZQQJRxML959AYxNHw9eqhlmIpY31DK&#10;xcGliJQvCxy27taPUde/mc0fAAAA//8DAFBLAwQUAAYACAAAACEAzQ3o7N0AAAAJAQAADwAAAGRy&#10;cy9kb3ducmV2LnhtbEyPwU7DMBBE70j8g7VI3KhDUKoSsqkAKaeqSJR+gBubJKq9tmI3Tfl6tie4&#10;7WhGs2+q9eysmMwYB08Ij4sMhKHW64E6hP1X87ACEZMirawng3AxEdb17U2lSu3P9GmmXeoEl1As&#10;FUKfUiiljG1vnIoLHwyx9+1HpxLLsZN6VGcud1bmWbaUTg3EH3oVzHtv2uPu5BAamrabUHzQmz02&#10;271M4eeyCYj3d/PrC4hk5vQXhis+o0PNTAd/Ih2FRViuioKjCLzoamfFE18HhDx/LkDWlfy/oP4F&#10;AAD//wMAUEsBAi0AFAAGAAgAAAAhALaDOJL+AAAA4QEAABMAAAAAAAAAAAAAAAAAAAAAAFtDb250&#10;ZW50X1R5cGVzXS54bWxQSwECLQAUAAYACAAAACEAOP0h/9YAAACUAQAACwAAAAAAAAAAAAAAAAAv&#10;AQAAX3JlbHMvLnJlbHNQSwECLQAUAAYACAAAACEA1mSSPjMCAACuBAAADgAAAAAAAAAAAAAAAAAu&#10;AgAAZHJzL2Uyb0RvYy54bWxQSwECLQAUAAYACAAAACEAzQ3o7N0AAAAJAQAADwAAAAAAAAAAAAAA&#10;AACNBAAAZHJzL2Rvd25yZXYueG1sUEsFBgAAAAAEAAQA8wAAAJcFAAAAAA==&#10;" adj="-11796480,,5400" path="m,l,1005839r3129280,l3129280,,,xe" filled="f" stroked="f">
                <v:stroke joinstyle="miter"/>
                <v:formulas/>
                <v:path arrowok="t" o:extrusionok="f" o:connecttype="custom" textboxrect="0,0,3129280,1005839"/>
                <v:textbox inset="7pt,3pt,7pt,3pt">
                  <w:txbxContent>
                    <w:p w14:paraId="1C130364" w14:textId="4F3BC683" w:rsidR="00752989" w:rsidRPr="00892A37" w:rsidRDefault="00522A7C" w:rsidP="00B73D19">
                      <w:pPr>
                        <w:jc w:val="right"/>
                        <w:textDirection w:val="btLr"/>
                        <w:rPr>
                          <w:rFonts w:asciiTheme="majorHAnsi" w:hAnsiTheme="majorHAnsi" w:cstheme="majorHAnsi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Domine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Fall 2019 </w:t>
                      </w:r>
                      <w:r w:rsidR="004907FE" w:rsidRPr="00892A37">
                        <w:rPr>
                          <w:rFonts w:asciiTheme="majorHAnsi" w:eastAsia="Domine" w:hAnsiTheme="majorHAnsi" w:cstheme="majorHAnsi"/>
                          <w:b/>
                          <w:i/>
                          <w:color w:val="000000"/>
                          <w:sz w:val="28"/>
                          <w:szCs w:val="28"/>
                        </w:rPr>
                        <w:t>Drive-In Workshop</w:t>
                      </w:r>
                    </w:p>
                    <w:p w14:paraId="2075D0D9" w14:textId="5B9C861F" w:rsidR="00752989" w:rsidRPr="004907FE" w:rsidRDefault="004907FE" w:rsidP="00B73D19">
                      <w:pPr>
                        <w:jc w:val="right"/>
                        <w:textDirection w:val="btLr"/>
                        <w:rPr>
                          <w:rFonts w:asciiTheme="majorHAnsi" w:eastAsia="Domine" w:hAnsiTheme="majorHAnsi" w:cstheme="majorHAns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Domine" w:hAnsiTheme="majorHAnsi" w:cstheme="majorHAnsi"/>
                          <w:color w:val="000000"/>
                          <w:sz w:val="28"/>
                          <w:szCs w:val="28"/>
                        </w:rPr>
                        <w:t xml:space="preserve">Thursday, November </w:t>
                      </w:r>
                      <w:r w:rsidR="00522A7C">
                        <w:rPr>
                          <w:rFonts w:asciiTheme="majorHAnsi" w:eastAsia="Domine" w:hAnsiTheme="majorHAnsi" w:cstheme="majorHAnsi"/>
                          <w:color w:val="000000"/>
                          <w:sz w:val="28"/>
                          <w:szCs w:val="28"/>
                        </w:rPr>
                        <w:t>7</w:t>
                      </w:r>
                      <w:r>
                        <w:rPr>
                          <w:rFonts w:asciiTheme="majorHAnsi" w:eastAsia="Domine" w:hAnsiTheme="majorHAnsi" w:cstheme="majorHAnsi"/>
                          <w:color w:val="000000"/>
                          <w:sz w:val="28"/>
                          <w:szCs w:val="28"/>
                        </w:rPr>
                        <w:t>, 201</w:t>
                      </w:r>
                      <w:r w:rsidR="00522A7C">
                        <w:rPr>
                          <w:rFonts w:asciiTheme="majorHAnsi" w:eastAsia="Domine" w:hAnsiTheme="majorHAnsi" w:cstheme="majorHAnsi"/>
                          <w:color w:val="000000"/>
                          <w:sz w:val="28"/>
                          <w:szCs w:val="28"/>
                        </w:rPr>
                        <w:t>9</w:t>
                      </w:r>
                    </w:p>
                    <w:p w14:paraId="62D9CD2D" w14:textId="36B8D202" w:rsidR="00DD0A67" w:rsidRPr="004907FE" w:rsidRDefault="00522A7C" w:rsidP="00B73D19">
                      <w:pPr>
                        <w:jc w:val="right"/>
                        <w:textDirection w:val="btL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="Domine" w:hAnsiTheme="majorHAnsi" w:cstheme="majorHAnsi"/>
                          <w:color w:val="000000"/>
                          <w:sz w:val="28"/>
                          <w:szCs w:val="28"/>
                        </w:rPr>
                        <w:t>8:30 am</w:t>
                      </w:r>
                      <w:r w:rsidR="00DD0A67" w:rsidRPr="004907FE">
                        <w:rPr>
                          <w:rFonts w:asciiTheme="majorHAnsi" w:eastAsia="Domine" w:hAnsiTheme="majorHAnsi" w:cstheme="majorHAnsi"/>
                          <w:color w:val="000000"/>
                          <w:sz w:val="28"/>
                          <w:szCs w:val="28"/>
                        </w:rPr>
                        <w:t xml:space="preserve"> – 3:00pm</w:t>
                      </w:r>
                    </w:p>
                    <w:p w14:paraId="58A127F7" w14:textId="77777777" w:rsidR="00752989" w:rsidRPr="004907FE" w:rsidRDefault="004907FE" w:rsidP="00B73D19">
                      <w:pPr>
                        <w:jc w:val="right"/>
                        <w:textDirection w:val="btL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907FE">
                        <w:rPr>
                          <w:rFonts w:asciiTheme="majorHAnsi" w:eastAsia="Domine" w:hAnsiTheme="majorHAnsi" w:cstheme="majorHAnsi"/>
                          <w:color w:val="000000"/>
                          <w:sz w:val="28"/>
                          <w:szCs w:val="28"/>
                        </w:rPr>
                        <w:t>Mt. San Antonio College</w:t>
                      </w:r>
                    </w:p>
                    <w:p w14:paraId="398708CC" w14:textId="77777777" w:rsidR="00752989" w:rsidRPr="004907FE" w:rsidRDefault="004907FE" w:rsidP="00B73D19">
                      <w:pPr>
                        <w:jc w:val="right"/>
                        <w:textDirection w:val="btL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907FE">
                        <w:rPr>
                          <w:rFonts w:asciiTheme="majorHAnsi" w:eastAsia="Domine" w:hAnsiTheme="majorHAnsi" w:cstheme="majorHAnsi"/>
                          <w:color w:val="000000"/>
                          <w:sz w:val="28"/>
                          <w:szCs w:val="28"/>
                        </w:rPr>
                        <w:t>1100 N Grand Avenue</w:t>
                      </w:r>
                    </w:p>
                    <w:p w14:paraId="0C693A54" w14:textId="77777777" w:rsidR="00752989" w:rsidRPr="004907FE" w:rsidRDefault="004907FE" w:rsidP="00B73D19">
                      <w:pPr>
                        <w:jc w:val="right"/>
                        <w:textDirection w:val="btL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4907FE">
                        <w:rPr>
                          <w:rFonts w:asciiTheme="majorHAnsi" w:eastAsia="Domine" w:hAnsiTheme="majorHAnsi" w:cstheme="majorHAnsi"/>
                          <w:color w:val="000000"/>
                          <w:sz w:val="28"/>
                          <w:szCs w:val="28"/>
                        </w:rPr>
                        <w:t>Walnut, CA  91789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7FE">
        <w:rPr>
          <w:noProof/>
        </w:rPr>
        <w:drawing>
          <wp:inline distT="0" distB="0" distL="0" distR="0" wp14:anchorId="58D5D592" wp14:editId="1E6F343B">
            <wp:extent cx="2191917" cy="866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CE_Full Color Logo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917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E7B05" w14:textId="77777777" w:rsidR="00752989" w:rsidRDefault="00752989">
      <w:pPr>
        <w:pBdr>
          <w:top w:val="nil"/>
          <w:left w:val="nil"/>
          <w:bottom w:val="nil"/>
          <w:right w:val="nil"/>
          <w:between w:val="nil"/>
        </w:pBdr>
        <w:rPr>
          <w:color w:val="666699"/>
        </w:rPr>
      </w:pPr>
    </w:p>
    <w:p w14:paraId="1EB26761" w14:textId="77777777" w:rsidR="00752989" w:rsidRDefault="0075298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3D34B1C1" w14:textId="77777777" w:rsidR="00752989" w:rsidRDefault="0075298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299417D3" w14:textId="77777777" w:rsidR="004907FE" w:rsidRDefault="004907F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/>
          <w:color w:val="0000FF"/>
        </w:rPr>
      </w:pPr>
    </w:p>
    <w:p w14:paraId="3162C3E8" w14:textId="77777777" w:rsidR="00B73D19" w:rsidRPr="00CE56EA" w:rsidRDefault="00B73D1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hAnsiTheme="majorHAnsi" w:cstheme="majorHAnsi"/>
          <w:b/>
          <w:color w:val="0000FF"/>
        </w:rPr>
      </w:pPr>
    </w:p>
    <w:p w14:paraId="35027559" w14:textId="77777777" w:rsidR="00CE56EA" w:rsidRDefault="00301AF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ACCE </w:t>
      </w:r>
      <w:r w:rsidR="00892A37">
        <w:rPr>
          <w:rFonts w:asciiTheme="majorHAnsi" w:hAnsiTheme="majorHAnsi" w:cstheme="majorHAnsi"/>
          <w:b/>
          <w:sz w:val="28"/>
          <w:szCs w:val="28"/>
        </w:rPr>
        <w:t xml:space="preserve">Drive-In </w:t>
      </w:r>
      <w:r>
        <w:rPr>
          <w:rFonts w:asciiTheme="majorHAnsi" w:hAnsiTheme="majorHAnsi" w:cstheme="majorHAnsi"/>
          <w:b/>
          <w:sz w:val="28"/>
          <w:szCs w:val="28"/>
        </w:rPr>
        <w:t xml:space="preserve">Workshop </w:t>
      </w:r>
      <w:r w:rsidR="004907FE" w:rsidRPr="00CE56EA">
        <w:rPr>
          <w:rFonts w:asciiTheme="majorHAnsi" w:hAnsiTheme="majorHAnsi" w:cstheme="majorHAnsi"/>
          <w:b/>
          <w:sz w:val="28"/>
          <w:szCs w:val="28"/>
        </w:rPr>
        <w:t>Registration Form</w:t>
      </w:r>
    </w:p>
    <w:p w14:paraId="3A5C978C" w14:textId="77777777" w:rsidR="00752989" w:rsidRPr="00CE56EA" w:rsidRDefault="00CE56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Please use one form per person.  </w:t>
      </w:r>
    </w:p>
    <w:p w14:paraId="0D2EA2E4" w14:textId="77777777" w:rsidR="00752989" w:rsidRPr="00CE56EA" w:rsidRDefault="0075298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512BADD0" w14:textId="77777777" w:rsidR="00752989" w:rsidRPr="00CE56EA" w:rsidRDefault="004907F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ajorHAnsi" w:hAnsiTheme="majorHAnsi" w:cstheme="majorHAnsi"/>
        </w:rPr>
      </w:pPr>
      <w:r w:rsidRPr="00CE56EA">
        <w:rPr>
          <w:rFonts w:asciiTheme="majorHAnsi" w:hAnsiTheme="majorHAnsi" w:cstheme="majorHAnsi"/>
        </w:rPr>
        <w:t>Name: ____________________________________    Title: ______________________________________</w:t>
      </w:r>
    </w:p>
    <w:p w14:paraId="13B7EC1E" w14:textId="77777777" w:rsidR="00752989" w:rsidRPr="00CE56EA" w:rsidRDefault="004907F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ajorHAnsi" w:hAnsiTheme="majorHAnsi" w:cstheme="majorHAnsi"/>
          <w:i/>
        </w:rPr>
      </w:pPr>
      <w:r w:rsidRPr="00CE56EA">
        <w:rPr>
          <w:rFonts w:asciiTheme="majorHAnsi" w:hAnsiTheme="majorHAnsi" w:cstheme="majorHAnsi"/>
        </w:rPr>
        <w:t xml:space="preserve">Are you:    </w:t>
      </w:r>
      <w:r w:rsidRPr="00CE56EA">
        <w:rPr>
          <w:rFonts w:asciiTheme="majorHAnsi" w:hAnsiTheme="majorHAnsi" w:cstheme="majorHAnsi"/>
          <w:b/>
        </w:rPr>
        <w:t>Continuing Education</w:t>
      </w:r>
      <w:r w:rsidRPr="00CE56EA">
        <w:rPr>
          <w:rFonts w:asciiTheme="majorHAnsi" w:hAnsiTheme="majorHAnsi" w:cstheme="majorHAnsi"/>
        </w:rPr>
        <w:t xml:space="preserve"> or </w:t>
      </w:r>
      <w:r w:rsidRPr="00CE56EA">
        <w:rPr>
          <w:rFonts w:asciiTheme="majorHAnsi" w:hAnsiTheme="majorHAnsi" w:cstheme="majorHAnsi"/>
          <w:b/>
        </w:rPr>
        <w:t>Community Education</w:t>
      </w:r>
      <w:r w:rsidRPr="00CE56EA">
        <w:rPr>
          <w:rFonts w:asciiTheme="majorHAnsi" w:hAnsiTheme="majorHAnsi" w:cstheme="majorHAnsi"/>
        </w:rPr>
        <w:t xml:space="preserve">     </w:t>
      </w:r>
      <w:r w:rsidRPr="00CE56EA">
        <w:rPr>
          <w:rFonts w:asciiTheme="majorHAnsi" w:hAnsiTheme="majorHAnsi" w:cstheme="majorHAnsi"/>
          <w:i/>
        </w:rPr>
        <w:t>(circle all that apply)</w:t>
      </w:r>
    </w:p>
    <w:p w14:paraId="11E9EF6D" w14:textId="77777777" w:rsidR="00752989" w:rsidRPr="00CE56EA" w:rsidRDefault="004907F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ajorHAnsi" w:hAnsiTheme="majorHAnsi" w:cstheme="majorHAnsi"/>
        </w:rPr>
      </w:pPr>
      <w:r w:rsidRPr="00CE56EA">
        <w:rPr>
          <w:rFonts w:asciiTheme="majorHAnsi" w:hAnsiTheme="majorHAnsi" w:cstheme="majorHAnsi"/>
        </w:rPr>
        <w:t>College: _______________________________________________________________________________</w:t>
      </w:r>
    </w:p>
    <w:p w14:paraId="5692E8BC" w14:textId="77777777" w:rsidR="00752989" w:rsidRPr="00CE56EA" w:rsidRDefault="004907F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ajorHAnsi" w:hAnsiTheme="majorHAnsi" w:cstheme="majorHAnsi"/>
        </w:rPr>
      </w:pPr>
      <w:r w:rsidRPr="00CE56EA">
        <w:rPr>
          <w:rFonts w:asciiTheme="majorHAnsi" w:hAnsiTheme="majorHAnsi" w:cstheme="majorHAnsi"/>
        </w:rPr>
        <w:t>Address: ___________________________________________________________________________</w:t>
      </w:r>
    </w:p>
    <w:p w14:paraId="5CF760B7" w14:textId="77777777" w:rsidR="00752989" w:rsidRPr="00CE56EA" w:rsidRDefault="004907F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ajorHAnsi" w:hAnsiTheme="majorHAnsi" w:cstheme="majorHAnsi"/>
        </w:rPr>
      </w:pPr>
      <w:r w:rsidRPr="00CE56EA">
        <w:rPr>
          <w:rFonts w:asciiTheme="majorHAnsi" w:hAnsiTheme="majorHAnsi" w:cstheme="majorHAnsi"/>
        </w:rPr>
        <w:t>Phone: ______________     Fax: _______________</w:t>
      </w:r>
      <w:r w:rsidRPr="00CE56EA">
        <w:rPr>
          <w:rFonts w:asciiTheme="majorHAnsi" w:hAnsiTheme="majorHAnsi" w:cstheme="majorHAnsi"/>
        </w:rPr>
        <w:tab/>
      </w:r>
      <w:r w:rsidRPr="00CE56EA">
        <w:rPr>
          <w:rFonts w:asciiTheme="majorHAnsi" w:hAnsiTheme="majorHAnsi" w:cstheme="majorHAnsi"/>
        </w:rPr>
        <w:tab/>
        <w:t>Email: _________________________________</w:t>
      </w:r>
    </w:p>
    <w:p w14:paraId="19464651" w14:textId="77777777" w:rsidR="00752989" w:rsidRPr="00CE56EA" w:rsidRDefault="004907FE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ajorHAnsi" w:hAnsiTheme="majorHAnsi" w:cstheme="majorHAnsi"/>
        </w:rPr>
      </w:pPr>
      <w:r w:rsidRPr="00CE56EA">
        <w:rPr>
          <w:rFonts w:asciiTheme="majorHAnsi" w:hAnsiTheme="majorHAnsi" w:cstheme="majorHAnsi"/>
          <w:b/>
        </w:rPr>
        <w:tab/>
      </w:r>
    </w:p>
    <w:tbl>
      <w:tblPr>
        <w:tblStyle w:val="a"/>
        <w:tblW w:w="999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3150"/>
        <w:gridCol w:w="3150"/>
      </w:tblGrid>
      <w:tr w:rsidR="003A7EDD" w:rsidRPr="00CE56EA" w14:paraId="2D8BD035" w14:textId="77777777" w:rsidTr="003A7EDD">
        <w:tc>
          <w:tcPr>
            <w:tcW w:w="3690" w:type="dxa"/>
          </w:tcPr>
          <w:p w14:paraId="3804523D" w14:textId="77777777" w:rsidR="003A7EDD" w:rsidRPr="00CE56EA" w:rsidRDefault="003A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Fee</w:t>
            </w:r>
          </w:p>
        </w:tc>
        <w:tc>
          <w:tcPr>
            <w:tcW w:w="3150" w:type="dxa"/>
          </w:tcPr>
          <w:p w14:paraId="18D3CC93" w14:textId="77777777" w:rsidR="003A7EDD" w:rsidRPr="00CE56EA" w:rsidRDefault="003A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150" w:type="dxa"/>
          </w:tcPr>
          <w:p w14:paraId="105BD1C9" w14:textId="1BDF6948" w:rsidR="003A7EDD" w:rsidRPr="00CE56EA" w:rsidRDefault="003A7EDD" w:rsidP="003A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522A7C" w:rsidRPr="00CE56EA" w14:paraId="66F359AA" w14:textId="77777777" w:rsidTr="003A7EDD">
        <w:tc>
          <w:tcPr>
            <w:tcW w:w="3690" w:type="dxa"/>
          </w:tcPr>
          <w:p w14:paraId="67BF3FF7" w14:textId="5F404C83" w:rsidR="00522A7C" w:rsidRPr="00CE56EA" w:rsidRDefault="005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Fall 2019 Workshop – </w:t>
            </w:r>
            <w:r w:rsidRPr="001A6D6B">
              <w:rPr>
                <w:rFonts w:asciiTheme="majorHAnsi" w:hAnsiTheme="majorHAnsi" w:cstheme="majorHAnsi"/>
                <w:i/>
              </w:rPr>
              <w:t xml:space="preserve">November </w:t>
            </w:r>
            <w:r w:rsidR="00584223">
              <w:rPr>
                <w:rFonts w:asciiTheme="majorHAnsi" w:hAnsiTheme="majorHAnsi" w:cstheme="majorHAnsi"/>
                <w:i/>
              </w:rPr>
              <w:t>7</w:t>
            </w:r>
            <w:bookmarkStart w:id="0" w:name="_GoBack"/>
            <w:bookmarkEnd w:id="0"/>
          </w:p>
        </w:tc>
        <w:tc>
          <w:tcPr>
            <w:tcW w:w="3150" w:type="dxa"/>
          </w:tcPr>
          <w:p w14:paraId="2F05E835" w14:textId="40AF305E" w:rsidR="00522A7C" w:rsidRPr="00CE56EA" w:rsidRDefault="005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$100</w:t>
            </w:r>
          </w:p>
        </w:tc>
        <w:tc>
          <w:tcPr>
            <w:tcW w:w="3150" w:type="dxa"/>
          </w:tcPr>
          <w:p w14:paraId="10AA0E4D" w14:textId="77777777" w:rsidR="00522A7C" w:rsidRDefault="00522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23A5BB4" w14:textId="77777777" w:rsidR="00752989" w:rsidRPr="00CE56EA" w:rsidRDefault="0075298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</w:p>
    <w:p w14:paraId="53DCEB4C" w14:textId="77777777" w:rsidR="004907FE" w:rsidRDefault="004907FE" w:rsidP="004907F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CE56EA">
        <w:rPr>
          <w:rFonts w:asciiTheme="majorHAnsi" w:hAnsiTheme="majorHAnsi" w:cstheme="majorHAnsi"/>
        </w:rPr>
        <w:t xml:space="preserve">Workshop fee </w:t>
      </w:r>
      <w:r w:rsidR="00DD0A67">
        <w:rPr>
          <w:rFonts w:asciiTheme="majorHAnsi" w:hAnsiTheme="majorHAnsi" w:cstheme="majorHAnsi"/>
        </w:rPr>
        <w:t xml:space="preserve">includes continental breakfast </w:t>
      </w:r>
      <w:r>
        <w:rPr>
          <w:rFonts w:asciiTheme="majorHAnsi" w:hAnsiTheme="majorHAnsi" w:cstheme="majorHAnsi"/>
        </w:rPr>
        <w:t xml:space="preserve">and lunch.  </w:t>
      </w:r>
    </w:p>
    <w:p w14:paraId="5D3B9375" w14:textId="77777777" w:rsidR="00DD0A67" w:rsidRDefault="00DD0A67" w:rsidP="00CE56EA">
      <w:pPr>
        <w:rPr>
          <w:rFonts w:asciiTheme="majorHAnsi" w:hAnsiTheme="majorHAnsi" w:cstheme="majorHAnsi"/>
        </w:rPr>
      </w:pPr>
    </w:p>
    <w:p w14:paraId="5194C8F8" w14:textId="77777777" w:rsidR="00CE56EA" w:rsidRPr="00CE56EA" w:rsidRDefault="00DD0A67" w:rsidP="00CE56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check the ACCE website</w:t>
      </w:r>
      <w:r w:rsidR="004907F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for updates related to the workshop schedule </w:t>
      </w:r>
      <w:r w:rsidR="004907FE">
        <w:rPr>
          <w:rFonts w:asciiTheme="majorHAnsi" w:hAnsiTheme="majorHAnsi" w:cstheme="majorHAnsi"/>
        </w:rPr>
        <w:t xml:space="preserve">and breakout sessions – </w:t>
      </w:r>
      <w:hyperlink r:id="rId6" w:history="1">
        <w:r w:rsidR="004907FE" w:rsidRPr="003237D2">
          <w:rPr>
            <w:rStyle w:val="Hyperlink"/>
            <w:rFonts w:asciiTheme="majorHAnsi" w:hAnsiTheme="majorHAnsi" w:cstheme="majorHAnsi"/>
          </w:rPr>
          <w:t>http://www.acceonline.org/</w:t>
        </w:r>
      </w:hyperlink>
      <w:r w:rsidR="004907FE">
        <w:rPr>
          <w:rFonts w:asciiTheme="majorHAnsi" w:hAnsiTheme="majorHAnsi" w:cstheme="majorHAnsi"/>
        </w:rPr>
        <w:t xml:space="preserve"> </w:t>
      </w:r>
    </w:p>
    <w:p w14:paraId="53EEA749" w14:textId="77777777" w:rsidR="00CE56EA" w:rsidRDefault="00CE56E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5948985" w14:textId="77777777" w:rsidR="004907FE" w:rsidRDefault="004907F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2E6C594E" w14:textId="77777777" w:rsidR="00752989" w:rsidRDefault="00DD0A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DD0A67">
        <w:rPr>
          <w:rFonts w:asciiTheme="majorHAnsi" w:hAnsiTheme="majorHAnsi" w:cstheme="majorHAnsi"/>
          <w:b/>
          <w:sz w:val="28"/>
          <w:u w:val="single"/>
        </w:rPr>
        <w:t>TWO</w:t>
      </w:r>
      <w:r>
        <w:rPr>
          <w:rFonts w:asciiTheme="majorHAnsi" w:hAnsiTheme="majorHAnsi" w:cstheme="majorHAnsi"/>
        </w:rPr>
        <w:t xml:space="preserve"> </w:t>
      </w:r>
      <w:r w:rsidR="00CE56EA">
        <w:rPr>
          <w:rFonts w:asciiTheme="majorHAnsi" w:hAnsiTheme="majorHAnsi" w:cstheme="majorHAnsi"/>
        </w:rPr>
        <w:t>ways to register –</w:t>
      </w:r>
    </w:p>
    <w:p w14:paraId="0DAAE2B3" w14:textId="77777777" w:rsidR="00CE56EA" w:rsidRDefault="00CE56EA" w:rsidP="00CE56E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Register online using a credit card (Visa or </w:t>
      </w:r>
      <w:r w:rsidR="00DD0A67">
        <w:rPr>
          <w:rFonts w:asciiTheme="majorHAnsi" w:hAnsiTheme="majorHAnsi" w:cstheme="majorHAnsi"/>
        </w:rPr>
        <w:t>MasterCard</w:t>
      </w:r>
      <w:r>
        <w:rPr>
          <w:rFonts w:asciiTheme="majorHAnsi" w:hAnsiTheme="majorHAnsi" w:cstheme="majorHAnsi"/>
        </w:rPr>
        <w:t xml:space="preserve">) at </w:t>
      </w:r>
      <w:hyperlink r:id="rId7" w:history="1">
        <w:r w:rsidRPr="003237D2">
          <w:rPr>
            <w:rStyle w:val="Hyperlink"/>
            <w:rFonts w:asciiTheme="majorHAnsi" w:hAnsiTheme="majorHAnsi" w:cstheme="majorHAnsi"/>
          </w:rPr>
          <w:t>http://www.acceonline.org/</w:t>
        </w:r>
      </w:hyperlink>
    </w:p>
    <w:p w14:paraId="6FC7ACF0" w14:textId="77777777" w:rsidR="00DD0A67" w:rsidRDefault="00CE56EA" w:rsidP="00DD0A6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Register with a check or purchase order</w:t>
      </w:r>
      <w:r w:rsidR="00DD0A67">
        <w:rPr>
          <w:rFonts w:asciiTheme="majorHAnsi" w:hAnsiTheme="majorHAnsi" w:cstheme="majorHAnsi"/>
        </w:rPr>
        <w:t xml:space="preserve"> using this registration form.</w:t>
      </w:r>
    </w:p>
    <w:p w14:paraId="5A427111" w14:textId="77777777" w:rsidR="00DD0A67" w:rsidRDefault="00DD0A67" w:rsidP="00DD0A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41F87902" w14:textId="77777777" w:rsidR="00DD0A67" w:rsidRDefault="00DD0A67" w:rsidP="00DD0A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DD0A67">
        <w:rPr>
          <w:rFonts w:asciiTheme="majorHAnsi" w:hAnsiTheme="majorHAnsi" w:cstheme="majorHAnsi"/>
        </w:rPr>
        <w:t xml:space="preserve">Please send checks or purchase orders </w:t>
      </w:r>
      <w:r w:rsidRPr="00DD0A67">
        <w:rPr>
          <w:rFonts w:asciiTheme="majorHAnsi" w:hAnsiTheme="majorHAnsi" w:cstheme="majorHAnsi"/>
          <w:b/>
        </w:rPr>
        <w:t>made payable to ACCE</w:t>
      </w:r>
      <w:r w:rsidRPr="00DD0A67">
        <w:rPr>
          <w:rFonts w:asciiTheme="majorHAnsi" w:hAnsiTheme="majorHAnsi" w:cstheme="majorHAnsi"/>
        </w:rPr>
        <w:t xml:space="preserve"> to</w:t>
      </w:r>
    </w:p>
    <w:p w14:paraId="744727C7" w14:textId="77777777" w:rsidR="00DD0A67" w:rsidRDefault="00DD0A67" w:rsidP="00DD0A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Bob Parker, ACCE Treasurer</w:t>
      </w:r>
    </w:p>
    <w:p w14:paraId="68CDE644" w14:textId="77777777" w:rsidR="00DD0A67" w:rsidRDefault="00DD0A67" w:rsidP="00DD0A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Napa Valley College</w:t>
      </w:r>
    </w:p>
    <w:p w14:paraId="3E07AAFA" w14:textId="77777777" w:rsidR="00752989" w:rsidRDefault="00DD0A67" w:rsidP="00DD0A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2277 Napa-Vallejo Highway, Room 1542</w:t>
      </w:r>
    </w:p>
    <w:p w14:paraId="4736FE5B" w14:textId="77777777" w:rsidR="00DD0A67" w:rsidRDefault="00DD0A67" w:rsidP="00DD0A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Napa, CA  94558</w:t>
      </w:r>
    </w:p>
    <w:p w14:paraId="23C8B21E" w14:textId="77777777" w:rsidR="00DD0A67" w:rsidRPr="00CE56EA" w:rsidRDefault="00DD0A67" w:rsidP="00DD0A6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</w:p>
    <w:p w14:paraId="6565E032" w14:textId="77777777" w:rsidR="004907FE" w:rsidRDefault="00DD0A67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rPr>
          <w:rFonts w:asciiTheme="majorHAnsi" w:hAnsiTheme="majorHAnsi" w:cstheme="majorHAnsi"/>
          <w:color w:val="2A2A2A"/>
          <w:highlight w:val="white"/>
        </w:rPr>
      </w:pPr>
      <w:r w:rsidRPr="00DD0A67">
        <w:rPr>
          <w:rFonts w:asciiTheme="majorHAnsi" w:hAnsiTheme="majorHAnsi" w:cstheme="majorHAnsi"/>
          <w:color w:val="2A2A2A"/>
          <w:highlight w:val="white"/>
        </w:rPr>
        <w:t>If you have any questions related to your registration and/or payment, please contact Bob Parker at</w:t>
      </w:r>
    </w:p>
    <w:p w14:paraId="1056B9F4" w14:textId="77777777" w:rsidR="00DD0A67" w:rsidRPr="00DD0A67" w:rsidRDefault="00DD0A67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rPr>
          <w:rFonts w:asciiTheme="majorHAnsi" w:hAnsiTheme="majorHAnsi" w:cstheme="majorHAnsi"/>
          <w:color w:val="2A2A2A"/>
          <w:highlight w:val="white"/>
        </w:rPr>
      </w:pPr>
      <w:r w:rsidRPr="00DD0A67">
        <w:rPr>
          <w:rFonts w:asciiTheme="majorHAnsi" w:hAnsiTheme="majorHAnsi" w:cstheme="majorHAnsi"/>
          <w:color w:val="2A2A2A"/>
          <w:highlight w:val="white"/>
        </w:rPr>
        <w:t xml:space="preserve">(707) 256-7175 or email at </w:t>
      </w:r>
      <w:hyperlink r:id="rId8" w:history="1">
        <w:r w:rsidRPr="00DD0A67">
          <w:rPr>
            <w:rStyle w:val="Hyperlink"/>
            <w:rFonts w:asciiTheme="majorHAnsi" w:hAnsiTheme="majorHAnsi" w:cstheme="majorHAnsi"/>
            <w:highlight w:val="white"/>
          </w:rPr>
          <w:t>rparker@napavalley.edu</w:t>
        </w:r>
      </w:hyperlink>
    </w:p>
    <w:p w14:paraId="6A288CAC" w14:textId="77777777" w:rsidR="00DD0A67" w:rsidRPr="00DD0A67" w:rsidRDefault="00DD0A67">
      <w:pPr>
        <w:pBdr>
          <w:top w:val="nil"/>
          <w:left w:val="nil"/>
          <w:bottom w:val="nil"/>
          <w:right w:val="nil"/>
          <w:between w:val="nil"/>
        </w:pBdr>
        <w:tabs>
          <w:tab w:val="left" w:pos="3780"/>
        </w:tabs>
        <w:rPr>
          <w:rFonts w:asciiTheme="majorHAnsi" w:hAnsiTheme="majorHAnsi" w:cstheme="majorHAnsi"/>
          <w:color w:val="2A2A2A"/>
          <w:highlight w:val="white"/>
        </w:rPr>
      </w:pPr>
    </w:p>
    <w:p w14:paraId="30A983D1" w14:textId="77777777" w:rsidR="00DD0A67" w:rsidRDefault="00071002" w:rsidP="0007100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2A2A2A"/>
          <w:highlight w:val="white"/>
        </w:rPr>
      </w:pPr>
      <w:r>
        <w:rPr>
          <w:rFonts w:asciiTheme="majorHAnsi" w:hAnsiTheme="majorHAnsi" w:cstheme="majorHAnsi"/>
          <w:b/>
        </w:rPr>
        <w:t xml:space="preserve">Not sure if your ACCE membership is current?  </w:t>
      </w:r>
      <w:r>
        <w:rPr>
          <w:rFonts w:asciiTheme="majorHAnsi" w:hAnsiTheme="majorHAnsi" w:cstheme="majorHAnsi"/>
        </w:rPr>
        <w:t xml:space="preserve">To check your </w:t>
      </w:r>
      <w:r w:rsidR="00DD0A67" w:rsidRPr="00CE56EA">
        <w:rPr>
          <w:rFonts w:asciiTheme="majorHAnsi" w:hAnsiTheme="majorHAnsi" w:cstheme="majorHAnsi"/>
        </w:rPr>
        <w:t xml:space="preserve">membership status, </w:t>
      </w:r>
      <w:r w:rsidR="00DD0A67">
        <w:rPr>
          <w:rFonts w:asciiTheme="majorHAnsi" w:hAnsiTheme="majorHAnsi" w:cstheme="majorHAnsi"/>
        </w:rPr>
        <w:t xml:space="preserve">please email Graciela </w:t>
      </w:r>
      <w:r w:rsidR="00DD0A67" w:rsidRPr="00DD0A67">
        <w:rPr>
          <w:rFonts w:asciiTheme="majorHAnsi" w:hAnsiTheme="majorHAnsi" w:cstheme="majorHAnsi"/>
        </w:rPr>
        <w:t xml:space="preserve">Vasquez - </w:t>
      </w:r>
      <w:hyperlink r:id="rId9">
        <w:r w:rsidR="00DD0A67" w:rsidRPr="00DD0A67">
          <w:rPr>
            <w:rFonts w:asciiTheme="majorHAnsi" w:hAnsiTheme="majorHAnsi" w:cstheme="majorHAnsi"/>
            <w:color w:val="0000FF"/>
            <w:u w:val="single"/>
          </w:rPr>
          <w:t>gvasquez@cerritos.edu</w:t>
        </w:r>
      </w:hyperlink>
      <w:r w:rsidR="00DD0A67" w:rsidRPr="00CE56EA">
        <w:rPr>
          <w:rFonts w:asciiTheme="majorHAnsi" w:hAnsiTheme="majorHAnsi" w:cstheme="majorHAnsi"/>
          <w:b/>
          <w:u w:val="single"/>
        </w:rPr>
        <w:t xml:space="preserve"> </w:t>
      </w:r>
    </w:p>
    <w:sectPr w:rsidR="00DD0A67">
      <w:pgSz w:w="12240" w:h="15840"/>
      <w:pgMar w:top="720" w:right="720" w:bottom="720" w:left="9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veus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min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A2C5E"/>
    <w:multiLevelType w:val="hybridMultilevel"/>
    <w:tmpl w:val="B3B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89"/>
    <w:rsid w:val="00071002"/>
    <w:rsid w:val="000A4451"/>
    <w:rsid w:val="0019703A"/>
    <w:rsid w:val="001A6D6B"/>
    <w:rsid w:val="00301AF2"/>
    <w:rsid w:val="003A7EDD"/>
    <w:rsid w:val="004907FE"/>
    <w:rsid w:val="0049691B"/>
    <w:rsid w:val="00522A7C"/>
    <w:rsid w:val="00584223"/>
    <w:rsid w:val="00752989"/>
    <w:rsid w:val="00892A37"/>
    <w:rsid w:val="00B6461C"/>
    <w:rsid w:val="00B73D19"/>
    <w:rsid w:val="00CE56EA"/>
    <w:rsid w:val="00DD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42AE"/>
  <w15:docId w15:val="{DE90C5B5-B6A3-439F-941F-F04C91E87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CE5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6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A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arker@napavalle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ceonl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eonline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vasquez@cerrit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Frank</dc:creator>
  <cp:lastModifiedBy>Jason Frank</cp:lastModifiedBy>
  <cp:revision>4</cp:revision>
  <cp:lastPrinted>2019-09-16T20:25:00Z</cp:lastPrinted>
  <dcterms:created xsi:type="dcterms:W3CDTF">2019-09-16T20:21:00Z</dcterms:created>
  <dcterms:modified xsi:type="dcterms:W3CDTF">2019-09-16T20:26:00Z</dcterms:modified>
</cp:coreProperties>
</file>